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[Your Name]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[Your Address]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[City, State, ZIP Code]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[Email Address]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[Phone Number]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[Supervisor's Name]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[Company Name]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[Company Address]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[City, State, ZIP Code]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[Supervisor's Name]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hope this letter finds you well. I am writing to formally tender my resignation from my position as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[Your Job Title]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[Company Name]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effective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[Last Working Day, typically two weeks from the date of the letter, e.g., August 25, 2023]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have thoroughly enjoyed my time at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[Company Name]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have had the privilege of working with a fantastic team. The experiences and knowledge I have gained during my tenure here have been invaluable to my professional growth. However, after careful consideration and reflection, I have decided to pursue a new opportunity that aligns with my long-term career goals.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understand the importance of a smooth transition and am committed to ensuring that my departure causes minimal disruption to the team and ongoing projects. Over the next two weeks, I am more than willing to assist in training my replacement, documenting ongoing tasks, and completing any outstanding projects to the best of my ability.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am grateful for the support, guidance, and camaraderie I have experienced while at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[Company Name]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I am genuinely thankful for the opportunities I have been given and the relationships I have formed.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let me know how you would like me to proceed during this transition period. I am open to any suggestions or instructions to ensure a seamless handover.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Once again, I appreciate everything I have gained from my time at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[Company Name]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Thank you for your understanding and support regarding my decision to move on.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Sincerely,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[Your Full Name]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color w:val="98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980000"/>
          <w:sz w:val="28"/>
          <w:szCs w:val="28"/>
          <w:rtl w:val="0"/>
        </w:rPr>
        <w:t xml:space="preserve">Note: Please adjust the details in the brackets according to your specific situation. It's also a good idea to talk with your supervisor before submitting the letter to discuss your resignation and the transition process.</w:t>
      </w:r>
    </w:p>
    <w:p w:rsidR="00000000" w:rsidDel="00000000" w:rsidP="00000000" w:rsidRDefault="00000000" w:rsidRPr="00000000" w14:paraId="0000001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